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center"/>
        <w:rPr>
          <w:rFonts w:ascii="楷体" w:hAnsi="楷体" w:eastAsia="楷体"/>
          <w:sz w:val="44"/>
          <w:szCs w:val="44"/>
        </w:rPr>
      </w:pPr>
    </w:p>
    <w:tbl>
      <w:tblPr>
        <w:tblStyle w:val="9"/>
        <w:tblpPr w:leftFromText="180" w:rightFromText="180" w:vertAnchor="text" w:horzAnchor="page" w:tblpXSpec="center" w:tblpY="989"/>
        <w:tblOverlap w:val="never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 w:hRule="atLeast"/>
          <w:jc w:val="center"/>
        </w:trPr>
        <w:tc>
          <w:tcPr>
            <w:tcW w:w="9560" w:type="dxa"/>
          </w:tcPr>
          <w:p>
            <w:pPr>
              <w:ind w:firstLine="360" w:firstLineChars="100"/>
              <w:rPr>
                <w:rFonts w:hint="eastAsia" w:ascii="楷体" w:hAnsi="楷体" w:eastAsia="楷体" w:cs="楷体"/>
                <w:sz w:val="36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</w:rPr>
              <w:t>领导批示</w:t>
            </w:r>
            <w:r>
              <w:rPr>
                <w:rFonts w:hint="eastAsia" w:ascii="楷体" w:hAnsi="楷体" w:eastAsia="楷体" w:cs="楷体"/>
                <w:sz w:val="36"/>
                <w:szCs w:val="36"/>
                <w:lang w:eastAsia="zh-CN"/>
              </w:rPr>
              <w:t>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3"/>
            </w:pPr>
          </w:p>
          <w:p>
            <w:pPr>
              <w:ind w:firstLine="360" w:firstLineChars="10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呈报领导：</w:t>
            </w:r>
            <w:r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  <w:t>……同志</w:t>
            </w:r>
            <w:r>
              <w:rPr>
                <w:rFonts w:hint="eastAsia" w:ascii="仿宋" w:hAnsi="仿宋" w:eastAsia="仿宋"/>
                <w:sz w:val="36"/>
                <w:szCs w:val="36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9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100"/>
              <w:textAlignment w:val="auto"/>
              <w:rPr>
                <w:rFonts w:hint="eastAsia" w:ascii="楷体" w:hAnsi="楷体" w:eastAsia="楷体" w:cs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lang w:val="en-US" w:eastAsia="zh-CN"/>
              </w:rPr>
              <w:t>报告领导：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200"/>
              <w:textAlignment w:val="auto"/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</w:pPr>
          </w:p>
          <w:p>
            <w:pPr>
              <w:ind w:firstLine="640"/>
              <w:jc w:val="both"/>
              <w:rPr>
                <w:rFonts w:hint="default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处室负责同志签字：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楷体" w:eastAsia="方正小标宋简体"/>
          <w:b/>
          <w:bCs/>
          <w:sz w:val="44"/>
          <w:szCs w:val="44"/>
        </w:rPr>
      </w:pPr>
      <w:r>
        <w:rPr>
          <w:rFonts w:hint="eastAsia" w:ascii="方正小标宋简体" w:hAnsi="楷体" w:eastAsia="方正小标宋简体"/>
          <w:b/>
          <w:bCs/>
          <w:sz w:val="44"/>
          <w:szCs w:val="44"/>
          <w:lang w:eastAsia="zh-CN"/>
        </w:rPr>
        <w:t>江西开放大学</w:t>
      </w:r>
      <w:r>
        <w:rPr>
          <w:rFonts w:hint="eastAsia" w:ascii="方正小标宋简体" w:hAnsi="楷体" w:eastAsia="方正小标宋简体"/>
          <w:b/>
          <w:bCs/>
          <w:sz w:val="44"/>
          <w:szCs w:val="44"/>
        </w:rPr>
        <w:t>事项</w:t>
      </w:r>
      <w:r>
        <w:rPr>
          <w:rFonts w:hint="eastAsia" w:ascii="方正小标宋简体" w:hAnsi="楷体" w:eastAsia="方正小标宋简体"/>
          <w:b/>
          <w:bCs/>
          <w:sz w:val="44"/>
          <w:szCs w:val="44"/>
          <w:lang w:eastAsia="zh-CN"/>
        </w:rPr>
        <w:t>呈阅</w:t>
      </w:r>
      <w:r>
        <w:rPr>
          <w:rFonts w:hint="eastAsia" w:ascii="方正小标宋简体" w:hAnsi="楷体" w:eastAsia="方正小标宋简体"/>
          <w:b/>
          <w:bCs/>
          <w:sz w:val="44"/>
          <w:szCs w:val="44"/>
        </w:rPr>
        <w:t>单</w:t>
      </w:r>
    </w:p>
    <w:p>
      <w:pPr>
        <w:spacing w:line="20" w:lineRule="exact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65640"/>
    </w:sdtPr>
    <w:sdtEndPr>
      <w:rPr>
        <w:rFonts w:hint="eastAsia" w:ascii="楷体_GB2312" w:eastAsia="楷体_GB2312"/>
      </w:rPr>
    </w:sdtEndPr>
    <w:sdtContent>
      <w:p>
        <w:pPr>
          <w:pStyle w:val="7"/>
          <w:jc w:val="center"/>
          <w:rPr>
            <w:rFonts w:ascii="楷体_GB2312" w:eastAsia="楷体_GB2312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3a6be9ce-2340-4e84-b228-eb999e989653"/>
  </w:docVars>
  <w:rsids>
    <w:rsidRoot w:val="00172A27"/>
    <w:rsid w:val="0000606D"/>
    <w:rsid w:val="00032A99"/>
    <w:rsid w:val="00044940"/>
    <w:rsid w:val="00054CDE"/>
    <w:rsid w:val="00082BE4"/>
    <w:rsid w:val="00087897"/>
    <w:rsid w:val="000D352C"/>
    <w:rsid w:val="000E19FE"/>
    <w:rsid w:val="000E2661"/>
    <w:rsid w:val="001114F6"/>
    <w:rsid w:val="00124494"/>
    <w:rsid w:val="00146452"/>
    <w:rsid w:val="0015086B"/>
    <w:rsid w:val="00167416"/>
    <w:rsid w:val="00172A27"/>
    <w:rsid w:val="00177829"/>
    <w:rsid w:val="001A44B9"/>
    <w:rsid w:val="001A5F4E"/>
    <w:rsid w:val="001A65CE"/>
    <w:rsid w:val="001D6EE5"/>
    <w:rsid w:val="001E6320"/>
    <w:rsid w:val="001E70EB"/>
    <w:rsid w:val="002200B3"/>
    <w:rsid w:val="00255593"/>
    <w:rsid w:val="00262586"/>
    <w:rsid w:val="00293411"/>
    <w:rsid w:val="00297FB3"/>
    <w:rsid w:val="002B33FC"/>
    <w:rsid w:val="002B49F6"/>
    <w:rsid w:val="00322D5C"/>
    <w:rsid w:val="00330F2D"/>
    <w:rsid w:val="00345794"/>
    <w:rsid w:val="00354FE3"/>
    <w:rsid w:val="00361079"/>
    <w:rsid w:val="003631C7"/>
    <w:rsid w:val="003869D8"/>
    <w:rsid w:val="003906ED"/>
    <w:rsid w:val="00391B52"/>
    <w:rsid w:val="003929A8"/>
    <w:rsid w:val="00397859"/>
    <w:rsid w:val="003A2E35"/>
    <w:rsid w:val="003B3824"/>
    <w:rsid w:val="003C5F6D"/>
    <w:rsid w:val="003C7598"/>
    <w:rsid w:val="003E42BA"/>
    <w:rsid w:val="00400C75"/>
    <w:rsid w:val="00404044"/>
    <w:rsid w:val="00412B1B"/>
    <w:rsid w:val="00453A4A"/>
    <w:rsid w:val="00455EC2"/>
    <w:rsid w:val="004833B8"/>
    <w:rsid w:val="004835B0"/>
    <w:rsid w:val="004D5F1E"/>
    <w:rsid w:val="004F10A5"/>
    <w:rsid w:val="005060BE"/>
    <w:rsid w:val="00527C78"/>
    <w:rsid w:val="00561C45"/>
    <w:rsid w:val="005620DC"/>
    <w:rsid w:val="00584CEA"/>
    <w:rsid w:val="005B1677"/>
    <w:rsid w:val="005D7143"/>
    <w:rsid w:val="005D7539"/>
    <w:rsid w:val="005E01F7"/>
    <w:rsid w:val="005F392E"/>
    <w:rsid w:val="0060050D"/>
    <w:rsid w:val="0062184A"/>
    <w:rsid w:val="00647DD0"/>
    <w:rsid w:val="00652413"/>
    <w:rsid w:val="00662068"/>
    <w:rsid w:val="00684850"/>
    <w:rsid w:val="006A42E0"/>
    <w:rsid w:val="006D5A1C"/>
    <w:rsid w:val="006E0CC2"/>
    <w:rsid w:val="007128CB"/>
    <w:rsid w:val="007224D6"/>
    <w:rsid w:val="007356C4"/>
    <w:rsid w:val="007425AD"/>
    <w:rsid w:val="007726F4"/>
    <w:rsid w:val="007756CE"/>
    <w:rsid w:val="007845EB"/>
    <w:rsid w:val="00792988"/>
    <w:rsid w:val="007E02B0"/>
    <w:rsid w:val="007E58CA"/>
    <w:rsid w:val="00813948"/>
    <w:rsid w:val="008140DD"/>
    <w:rsid w:val="00816D0C"/>
    <w:rsid w:val="00833ED3"/>
    <w:rsid w:val="008718E1"/>
    <w:rsid w:val="0087554B"/>
    <w:rsid w:val="00883B77"/>
    <w:rsid w:val="008A2455"/>
    <w:rsid w:val="008B53ED"/>
    <w:rsid w:val="008C36F9"/>
    <w:rsid w:val="008D75E4"/>
    <w:rsid w:val="008D7C77"/>
    <w:rsid w:val="008F325C"/>
    <w:rsid w:val="00906C53"/>
    <w:rsid w:val="00911B35"/>
    <w:rsid w:val="009737D0"/>
    <w:rsid w:val="00990C88"/>
    <w:rsid w:val="009A0610"/>
    <w:rsid w:val="009A6503"/>
    <w:rsid w:val="009D6474"/>
    <w:rsid w:val="00A630EC"/>
    <w:rsid w:val="00A74305"/>
    <w:rsid w:val="00AB243D"/>
    <w:rsid w:val="00AC6826"/>
    <w:rsid w:val="00AC74F4"/>
    <w:rsid w:val="00AD4227"/>
    <w:rsid w:val="00B217FB"/>
    <w:rsid w:val="00B37F11"/>
    <w:rsid w:val="00B4395F"/>
    <w:rsid w:val="00B579DD"/>
    <w:rsid w:val="00B63787"/>
    <w:rsid w:val="00B76024"/>
    <w:rsid w:val="00B77016"/>
    <w:rsid w:val="00B800D3"/>
    <w:rsid w:val="00BA47B9"/>
    <w:rsid w:val="00BA6857"/>
    <w:rsid w:val="00BC33D9"/>
    <w:rsid w:val="00BD1580"/>
    <w:rsid w:val="00BD6EC2"/>
    <w:rsid w:val="00C073AD"/>
    <w:rsid w:val="00C21C5B"/>
    <w:rsid w:val="00C375B8"/>
    <w:rsid w:val="00C46BBA"/>
    <w:rsid w:val="00C55B2B"/>
    <w:rsid w:val="00C8379F"/>
    <w:rsid w:val="00CC69AF"/>
    <w:rsid w:val="00CD4A8E"/>
    <w:rsid w:val="00CD6A4A"/>
    <w:rsid w:val="00CE174D"/>
    <w:rsid w:val="00D07D11"/>
    <w:rsid w:val="00D470E0"/>
    <w:rsid w:val="00D55E8C"/>
    <w:rsid w:val="00D601EC"/>
    <w:rsid w:val="00D65D81"/>
    <w:rsid w:val="00D8597A"/>
    <w:rsid w:val="00DD06B4"/>
    <w:rsid w:val="00DE15E4"/>
    <w:rsid w:val="00DE7420"/>
    <w:rsid w:val="00DF3E3C"/>
    <w:rsid w:val="00E14AB2"/>
    <w:rsid w:val="00E44240"/>
    <w:rsid w:val="00E60F11"/>
    <w:rsid w:val="00E804F6"/>
    <w:rsid w:val="00EB709B"/>
    <w:rsid w:val="00EC0EC0"/>
    <w:rsid w:val="00EC4684"/>
    <w:rsid w:val="00EE6947"/>
    <w:rsid w:val="00F61206"/>
    <w:rsid w:val="00F7562F"/>
    <w:rsid w:val="00FA7EF7"/>
    <w:rsid w:val="00FB4466"/>
    <w:rsid w:val="00FF0AD4"/>
    <w:rsid w:val="014F12F4"/>
    <w:rsid w:val="02212E78"/>
    <w:rsid w:val="0239425C"/>
    <w:rsid w:val="02CD115E"/>
    <w:rsid w:val="032A3D77"/>
    <w:rsid w:val="03A25F9C"/>
    <w:rsid w:val="05B81DCD"/>
    <w:rsid w:val="05BC1AD7"/>
    <w:rsid w:val="064024D2"/>
    <w:rsid w:val="069759DF"/>
    <w:rsid w:val="07020220"/>
    <w:rsid w:val="08A62F19"/>
    <w:rsid w:val="0A1C0FB9"/>
    <w:rsid w:val="0A323E24"/>
    <w:rsid w:val="0ADC3047"/>
    <w:rsid w:val="0C2C587E"/>
    <w:rsid w:val="0D9B7F42"/>
    <w:rsid w:val="0E232FBC"/>
    <w:rsid w:val="0E3B370A"/>
    <w:rsid w:val="0E960454"/>
    <w:rsid w:val="0E9C0144"/>
    <w:rsid w:val="129977F1"/>
    <w:rsid w:val="13182741"/>
    <w:rsid w:val="135B2307"/>
    <w:rsid w:val="14110490"/>
    <w:rsid w:val="142E7E93"/>
    <w:rsid w:val="14840A18"/>
    <w:rsid w:val="157E024F"/>
    <w:rsid w:val="16682C6F"/>
    <w:rsid w:val="17AE49E6"/>
    <w:rsid w:val="18231A35"/>
    <w:rsid w:val="18630F67"/>
    <w:rsid w:val="199304FD"/>
    <w:rsid w:val="1A657466"/>
    <w:rsid w:val="1A6758AB"/>
    <w:rsid w:val="1A953AB6"/>
    <w:rsid w:val="1B351D4F"/>
    <w:rsid w:val="1B714F5A"/>
    <w:rsid w:val="1DFB139B"/>
    <w:rsid w:val="1E643D65"/>
    <w:rsid w:val="1E7D4B78"/>
    <w:rsid w:val="205B218E"/>
    <w:rsid w:val="21082F23"/>
    <w:rsid w:val="217C5AB4"/>
    <w:rsid w:val="21FA6A91"/>
    <w:rsid w:val="259E73CC"/>
    <w:rsid w:val="26176DAB"/>
    <w:rsid w:val="263B16F8"/>
    <w:rsid w:val="263E2F32"/>
    <w:rsid w:val="2701154B"/>
    <w:rsid w:val="28B5780E"/>
    <w:rsid w:val="29483972"/>
    <w:rsid w:val="297E0665"/>
    <w:rsid w:val="2A5D568E"/>
    <w:rsid w:val="2BCB2552"/>
    <w:rsid w:val="2BD9605B"/>
    <w:rsid w:val="2D3A0674"/>
    <w:rsid w:val="2D8E0B61"/>
    <w:rsid w:val="2DB23E81"/>
    <w:rsid w:val="2E326421"/>
    <w:rsid w:val="2E545262"/>
    <w:rsid w:val="32C533DC"/>
    <w:rsid w:val="32DB08A0"/>
    <w:rsid w:val="32E7277A"/>
    <w:rsid w:val="32EC3B2C"/>
    <w:rsid w:val="349878CB"/>
    <w:rsid w:val="34F3396E"/>
    <w:rsid w:val="351F53EB"/>
    <w:rsid w:val="35683AB3"/>
    <w:rsid w:val="35C76CB8"/>
    <w:rsid w:val="35FB10AE"/>
    <w:rsid w:val="36157B8A"/>
    <w:rsid w:val="36FA0589"/>
    <w:rsid w:val="38BE04A7"/>
    <w:rsid w:val="39105300"/>
    <w:rsid w:val="39DD0E58"/>
    <w:rsid w:val="39E972A9"/>
    <w:rsid w:val="3BB853F3"/>
    <w:rsid w:val="3C231C45"/>
    <w:rsid w:val="3C893022"/>
    <w:rsid w:val="3CA20256"/>
    <w:rsid w:val="3CE53AD2"/>
    <w:rsid w:val="3D1F28A6"/>
    <w:rsid w:val="3D226F99"/>
    <w:rsid w:val="3D383C36"/>
    <w:rsid w:val="3E276A62"/>
    <w:rsid w:val="3E335BE5"/>
    <w:rsid w:val="3FFB2DE9"/>
    <w:rsid w:val="40AD368A"/>
    <w:rsid w:val="41837B56"/>
    <w:rsid w:val="41A54480"/>
    <w:rsid w:val="427C6386"/>
    <w:rsid w:val="42B02BEC"/>
    <w:rsid w:val="42E84690"/>
    <w:rsid w:val="443D3CAA"/>
    <w:rsid w:val="44437A93"/>
    <w:rsid w:val="44B01230"/>
    <w:rsid w:val="45A22E44"/>
    <w:rsid w:val="46C7090A"/>
    <w:rsid w:val="47033DD6"/>
    <w:rsid w:val="48E1478E"/>
    <w:rsid w:val="48FF62E2"/>
    <w:rsid w:val="494E21AC"/>
    <w:rsid w:val="49A46816"/>
    <w:rsid w:val="49A50D28"/>
    <w:rsid w:val="4A2871E4"/>
    <w:rsid w:val="4AF14807"/>
    <w:rsid w:val="4C0C79CB"/>
    <w:rsid w:val="4C265D9D"/>
    <w:rsid w:val="4C585A1E"/>
    <w:rsid w:val="4DB5131A"/>
    <w:rsid w:val="4E750C54"/>
    <w:rsid w:val="4EF3301E"/>
    <w:rsid w:val="4F292A59"/>
    <w:rsid w:val="50B408E8"/>
    <w:rsid w:val="511E57E7"/>
    <w:rsid w:val="52365A23"/>
    <w:rsid w:val="5258587A"/>
    <w:rsid w:val="539C30A4"/>
    <w:rsid w:val="53A5079D"/>
    <w:rsid w:val="54662199"/>
    <w:rsid w:val="564D38B9"/>
    <w:rsid w:val="569037DB"/>
    <w:rsid w:val="570B3FD6"/>
    <w:rsid w:val="571D5C8B"/>
    <w:rsid w:val="573F1991"/>
    <w:rsid w:val="57BF79A1"/>
    <w:rsid w:val="57F7205D"/>
    <w:rsid w:val="58760189"/>
    <w:rsid w:val="598511BA"/>
    <w:rsid w:val="5A6E4B1E"/>
    <w:rsid w:val="5BA46EF3"/>
    <w:rsid w:val="5C253813"/>
    <w:rsid w:val="5C3856E5"/>
    <w:rsid w:val="5D174EDD"/>
    <w:rsid w:val="5D6B372E"/>
    <w:rsid w:val="5E8005F7"/>
    <w:rsid w:val="5F867A8A"/>
    <w:rsid w:val="5FCF7164"/>
    <w:rsid w:val="627D6122"/>
    <w:rsid w:val="642D5B00"/>
    <w:rsid w:val="660E61F4"/>
    <w:rsid w:val="66352E1E"/>
    <w:rsid w:val="687E0236"/>
    <w:rsid w:val="68ED1B86"/>
    <w:rsid w:val="691571DE"/>
    <w:rsid w:val="69686238"/>
    <w:rsid w:val="6A405391"/>
    <w:rsid w:val="6A4D0ACF"/>
    <w:rsid w:val="6A815279"/>
    <w:rsid w:val="6AF210A1"/>
    <w:rsid w:val="6C9A294F"/>
    <w:rsid w:val="6CF24C79"/>
    <w:rsid w:val="6EB8221B"/>
    <w:rsid w:val="71B03C59"/>
    <w:rsid w:val="72695AC7"/>
    <w:rsid w:val="740B5FCB"/>
    <w:rsid w:val="74793DF6"/>
    <w:rsid w:val="74CC5736"/>
    <w:rsid w:val="75A06068"/>
    <w:rsid w:val="76563F0A"/>
    <w:rsid w:val="766D2012"/>
    <w:rsid w:val="76B731D5"/>
    <w:rsid w:val="77311E0B"/>
    <w:rsid w:val="77C90572"/>
    <w:rsid w:val="781303B8"/>
    <w:rsid w:val="78C07EAD"/>
    <w:rsid w:val="78CB2F12"/>
    <w:rsid w:val="7A0411A0"/>
    <w:rsid w:val="7AE20AC9"/>
    <w:rsid w:val="7B274516"/>
    <w:rsid w:val="7C162BE6"/>
    <w:rsid w:val="7C5F2B65"/>
    <w:rsid w:val="7C992616"/>
    <w:rsid w:val="7CC7704A"/>
    <w:rsid w:val="7DC361AD"/>
    <w:rsid w:val="7E726625"/>
    <w:rsid w:val="7EFE7740"/>
    <w:rsid w:val="7FB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/>
      <w:outlineLvl w:val="4"/>
    </w:pPr>
    <w:rPr>
      <w:rFonts w:eastAsia="楷体_GB2312"/>
      <w:b/>
      <w:bCs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cs="Times New Roman"/>
    </w:rPr>
  </w:style>
  <w:style w:type="paragraph" w:styleId="5">
    <w:name w:val="Body Text"/>
    <w:basedOn w:val="1"/>
    <w:next w:val="4"/>
    <w:qFormat/>
    <w:uiPriority w:val="0"/>
    <w:rPr>
      <w:sz w:val="32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脚 Char"/>
    <w:basedOn w:val="10"/>
    <w:link w:val="7"/>
    <w:qFormat/>
    <w:uiPriority w:val="99"/>
    <w:rPr>
      <w:kern w:val="2"/>
      <w:sz w:val="18"/>
    </w:rPr>
  </w:style>
  <w:style w:type="character" w:customStyle="1" w:styleId="12">
    <w:name w:val="批注框文本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314</Characters>
  <Lines>2</Lines>
  <Paragraphs>1</Paragraphs>
  <TotalTime>3</TotalTime>
  <ScaleCrop>false</ScaleCrop>
  <LinksUpToDate>false</LinksUpToDate>
  <CharactersWithSpaces>367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2015-10-27T01:16:00Z</dcterms:created>
  <dc:creator>amdin</dc:creator>
  <cp:lastModifiedBy>刘传铭</cp:lastModifiedBy>
  <cp:lastPrinted>2024-03-19T09:35:00Z</cp:lastPrinted>
  <dcterms:modified xsi:type="dcterms:W3CDTF">2024-04-10T06:32:30Z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6315D8985A6D4505980BD553072C328D</vt:lpwstr>
  </property>
</Properties>
</file>