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66" w:rsidRDefault="00E34066" w:rsidP="00E34066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        </w:t>
      </w:r>
      <w:r w:rsidRPr="0034491B">
        <w:rPr>
          <w:rFonts w:ascii="黑体" w:eastAsia="黑体" w:hAnsi="黑体" w:hint="eastAsia"/>
          <w:sz w:val="44"/>
          <w:szCs w:val="44"/>
        </w:rPr>
        <w:t>江西广播电视大学</w:t>
      </w:r>
      <w:r w:rsidR="00E81F83">
        <w:rPr>
          <w:rFonts w:ascii="黑体" w:eastAsia="黑体" w:hAnsi="黑体" w:hint="eastAsia"/>
          <w:sz w:val="44"/>
          <w:szCs w:val="44"/>
        </w:rPr>
        <w:t>用印审批表</w:t>
      </w:r>
    </w:p>
    <w:p w:rsidR="003C6CFC" w:rsidRPr="003C6CFC" w:rsidRDefault="003C6CFC" w:rsidP="00E34066">
      <w:pPr>
        <w:rPr>
          <w:rFonts w:ascii="黑体" w:eastAsia="黑体" w:hAnsi="黑体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523"/>
        <w:gridCol w:w="1885"/>
        <w:gridCol w:w="99"/>
        <w:gridCol w:w="1413"/>
        <w:gridCol w:w="1898"/>
      </w:tblGrid>
      <w:tr w:rsidR="00E34066" w:rsidRPr="0034491B" w:rsidTr="003C6CFC">
        <w:trPr>
          <w:trHeight w:val="589"/>
        </w:trPr>
        <w:tc>
          <w:tcPr>
            <w:tcW w:w="1704" w:type="dxa"/>
            <w:vAlign w:val="center"/>
          </w:tcPr>
          <w:p w:rsidR="00E34066" w:rsidRPr="0034491B" w:rsidRDefault="00E34066" w:rsidP="00E3406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</w:p>
        </w:tc>
        <w:tc>
          <w:tcPr>
            <w:tcW w:w="3408" w:type="dxa"/>
            <w:gridSpan w:val="2"/>
            <w:vAlign w:val="center"/>
          </w:tcPr>
          <w:p w:rsidR="00E34066" w:rsidRPr="0034491B" w:rsidRDefault="00E34066" w:rsidP="00E3406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E34066" w:rsidRPr="0034491B" w:rsidRDefault="00E34066" w:rsidP="00E3406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1898" w:type="dxa"/>
            <w:vAlign w:val="center"/>
          </w:tcPr>
          <w:p w:rsidR="00E34066" w:rsidRPr="0034491B" w:rsidRDefault="00E34066" w:rsidP="00E3406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CFC" w:rsidRPr="0034491B" w:rsidTr="003C6CFC">
        <w:trPr>
          <w:trHeight w:val="1263"/>
        </w:trPr>
        <w:tc>
          <w:tcPr>
            <w:tcW w:w="1704" w:type="dxa"/>
            <w:vAlign w:val="center"/>
          </w:tcPr>
          <w:p w:rsidR="003C6CFC" w:rsidRPr="0034491B" w:rsidRDefault="003C6CFC" w:rsidP="00E3406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用印事由</w:t>
            </w:r>
          </w:p>
        </w:tc>
        <w:tc>
          <w:tcPr>
            <w:tcW w:w="6818" w:type="dxa"/>
            <w:gridSpan w:val="5"/>
            <w:vAlign w:val="center"/>
          </w:tcPr>
          <w:p w:rsidR="003C6CFC" w:rsidRPr="0034491B" w:rsidRDefault="003C6CFC" w:rsidP="00E3406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4066" w:rsidRPr="0034491B" w:rsidTr="003C6CFC">
        <w:trPr>
          <w:trHeight w:val="726"/>
        </w:trPr>
        <w:tc>
          <w:tcPr>
            <w:tcW w:w="1704" w:type="dxa"/>
            <w:vMerge w:val="restart"/>
            <w:vAlign w:val="center"/>
          </w:tcPr>
          <w:p w:rsidR="00E34066" w:rsidRPr="0034491B" w:rsidRDefault="00E34066" w:rsidP="00E3406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用印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  <w:r w:rsidR="003C6CFC">
              <w:rPr>
                <w:rFonts w:ascii="仿宋" w:eastAsia="仿宋" w:hAnsi="仿宋" w:hint="eastAsia"/>
                <w:sz w:val="28"/>
                <w:szCs w:val="28"/>
              </w:rPr>
              <w:t>和用印数量</w:t>
            </w:r>
          </w:p>
        </w:tc>
        <w:tc>
          <w:tcPr>
            <w:tcW w:w="1523" w:type="dxa"/>
            <w:vAlign w:val="center"/>
          </w:tcPr>
          <w:p w:rsidR="00E34066" w:rsidRPr="0034491B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党委印章</w:t>
            </w:r>
          </w:p>
        </w:tc>
        <w:tc>
          <w:tcPr>
            <w:tcW w:w="1984" w:type="dxa"/>
            <w:gridSpan w:val="2"/>
          </w:tcPr>
          <w:p w:rsidR="00E34066" w:rsidRPr="0034491B" w:rsidRDefault="00E34066" w:rsidP="00E34066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413" w:type="dxa"/>
          </w:tcPr>
          <w:p w:rsidR="00E34066" w:rsidRPr="0034491B" w:rsidRDefault="003C6CFC" w:rsidP="003C6CF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份数</w:t>
            </w:r>
          </w:p>
        </w:tc>
        <w:tc>
          <w:tcPr>
            <w:tcW w:w="1898" w:type="dxa"/>
          </w:tcPr>
          <w:p w:rsidR="00E34066" w:rsidRPr="0034491B" w:rsidRDefault="00E34066" w:rsidP="00C47256">
            <w:pPr>
              <w:spacing w:line="560" w:lineRule="exact"/>
              <w:jc w:val="right"/>
              <w:rPr>
                <w:rFonts w:ascii="仿宋" w:eastAsia="仿宋" w:hAnsi="仿宋"/>
              </w:rPr>
            </w:pPr>
          </w:p>
        </w:tc>
      </w:tr>
      <w:tr w:rsidR="003C6CFC" w:rsidRPr="0034491B" w:rsidTr="003C6CFC">
        <w:trPr>
          <w:trHeight w:val="694"/>
        </w:trPr>
        <w:tc>
          <w:tcPr>
            <w:tcW w:w="1704" w:type="dxa"/>
            <w:vMerge/>
            <w:vAlign w:val="center"/>
          </w:tcPr>
          <w:p w:rsidR="003C6CFC" w:rsidRPr="0034491B" w:rsidRDefault="003C6CFC" w:rsidP="00E3406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3C6CFC" w:rsidRPr="0034491B" w:rsidRDefault="003C6CFC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书记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</w:tc>
        <w:tc>
          <w:tcPr>
            <w:tcW w:w="1984" w:type="dxa"/>
            <w:gridSpan w:val="2"/>
          </w:tcPr>
          <w:p w:rsidR="003C6CFC" w:rsidRPr="0034491B" w:rsidRDefault="003C6CFC" w:rsidP="00E34066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3C6CFC" w:rsidRPr="0034491B" w:rsidRDefault="003C6CFC" w:rsidP="003C6CF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份数</w:t>
            </w:r>
          </w:p>
        </w:tc>
        <w:tc>
          <w:tcPr>
            <w:tcW w:w="1898" w:type="dxa"/>
          </w:tcPr>
          <w:p w:rsidR="003C6CFC" w:rsidRPr="0034491B" w:rsidRDefault="003C6CFC" w:rsidP="00C47256">
            <w:pPr>
              <w:spacing w:line="560" w:lineRule="exact"/>
              <w:jc w:val="right"/>
              <w:rPr>
                <w:rFonts w:ascii="仿宋" w:eastAsia="仿宋" w:hAnsi="仿宋"/>
              </w:rPr>
            </w:pPr>
          </w:p>
        </w:tc>
      </w:tr>
      <w:tr w:rsidR="00E34066" w:rsidRPr="0034491B" w:rsidTr="003C6CFC">
        <w:trPr>
          <w:trHeight w:val="669"/>
        </w:trPr>
        <w:tc>
          <w:tcPr>
            <w:tcW w:w="1704" w:type="dxa"/>
            <w:vMerge/>
            <w:vAlign w:val="center"/>
          </w:tcPr>
          <w:p w:rsidR="00E34066" w:rsidRPr="0034491B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E34066" w:rsidRPr="0034491B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行政印章</w:t>
            </w:r>
          </w:p>
        </w:tc>
        <w:tc>
          <w:tcPr>
            <w:tcW w:w="1984" w:type="dxa"/>
            <w:gridSpan w:val="2"/>
          </w:tcPr>
          <w:p w:rsidR="00E34066" w:rsidRPr="0034491B" w:rsidRDefault="00E34066" w:rsidP="00C47256">
            <w:pPr>
              <w:spacing w:line="560" w:lineRule="exact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3" w:type="dxa"/>
          </w:tcPr>
          <w:p w:rsidR="00E34066" w:rsidRPr="0034491B" w:rsidRDefault="003C6CFC" w:rsidP="003C6CF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份数</w:t>
            </w:r>
          </w:p>
        </w:tc>
        <w:tc>
          <w:tcPr>
            <w:tcW w:w="1898" w:type="dxa"/>
          </w:tcPr>
          <w:p w:rsidR="00E34066" w:rsidRPr="0034491B" w:rsidRDefault="00E34066" w:rsidP="00C47256">
            <w:pPr>
              <w:spacing w:line="560" w:lineRule="exact"/>
              <w:jc w:val="right"/>
              <w:rPr>
                <w:rFonts w:ascii="仿宋" w:eastAsia="仿宋" w:hAnsi="仿宋"/>
              </w:rPr>
            </w:pPr>
          </w:p>
        </w:tc>
      </w:tr>
      <w:tr w:rsidR="003C6CFC" w:rsidRPr="0034491B" w:rsidTr="003C6CFC">
        <w:trPr>
          <w:trHeight w:val="688"/>
        </w:trPr>
        <w:tc>
          <w:tcPr>
            <w:tcW w:w="1704" w:type="dxa"/>
            <w:vMerge/>
            <w:vAlign w:val="center"/>
          </w:tcPr>
          <w:p w:rsidR="003C6CFC" w:rsidRPr="0034491B" w:rsidRDefault="003C6CFC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3C6CFC" w:rsidRPr="0034491B" w:rsidRDefault="003C6CFC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校长名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</w:tc>
        <w:tc>
          <w:tcPr>
            <w:tcW w:w="1984" w:type="dxa"/>
            <w:gridSpan w:val="2"/>
          </w:tcPr>
          <w:p w:rsidR="003C6CFC" w:rsidRPr="0034491B" w:rsidRDefault="003C6CFC" w:rsidP="00C47256">
            <w:pPr>
              <w:spacing w:line="560" w:lineRule="exact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3" w:type="dxa"/>
          </w:tcPr>
          <w:p w:rsidR="003C6CFC" w:rsidRDefault="003C6CFC" w:rsidP="003C6CF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份数</w:t>
            </w:r>
          </w:p>
        </w:tc>
        <w:tc>
          <w:tcPr>
            <w:tcW w:w="1898" w:type="dxa"/>
          </w:tcPr>
          <w:p w:rsidR="003C6CFC" w:rsidRPr="0034491B" w:rsidRDefault="003C6CFC" w:rsidP="00C47256">
            <w:pPr>
              <w:spacing w:line="560" w:lineRule="exact"/>
              <w:jc w:val="right"/>
              <w:rPr>
                <w:rFonts w:ascii="仿宋" w:eastAsia="仿宋" w:hAnsi="仿宋"/>
              </w:rPr>
            </w:pPr>
          </w:p>
        </w:tc>
      </w:tr>
      <w:tr w:rsidR="00E34066" w:rsidRPr="0034491B" w:rsidTr="003C6CFC">
        <w:trPr>
          <w:trHeight w:val="712"/>
        </w:trPr>
        <w:tc>
          <w:tcPr>
            <w:tcW w:w="1704" w:type="dxa"/>
            <w:vMerge/>
            <w:vAlign w:val="center"/>
          </w:tcPr>
          <w:p w:rsidR="00E34066" w:rsidRPr="0034491B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E34066" w:rsidRPr="0034491B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钢　　印</w:t>
            </w:r>
          </w:p>
        </w:tc>
        <w:tc>
          <w:tcPr>
            <w:tcW w:w="1984" w:type="dxa"/>
            <w:gridSpan w:val="2"/>
          </w:tcPr>
          <w:p w:rsidR="00E34066" w:rsidRPr="0034491B" w:rsidRDefault="00E34066" w:rsidP="00C47256">
            <w:pPr>
              <w:spacing w:line="560" w:lineRule="exact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3" w:type="dxa"/>
          </w:tcPr>
          <w:p w:rsidR="00E34066" w:rsidRPr="0034491B" w:rsidRDefault="003C6CFC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份数</w:t>
            </w:r>
          </w:p>
        </w:tc>
        <w:tc>
          <w:tcPr>
            <w:tcW w:w="1898" w:type="dxa"/>
          </w:tcPr>
          <w:p w:rsidR="00E34066" w:rsidRPr="0034491B" w:rsidRDefault="00E34066" w:rsidP="00C47256">
            <w:pPr>
              <w:spacing w:line="560" w:lineRule="exact"/>
              <w:jc w:val="right"/>
              <w:rPr>
                <w:rFonts w:ascii="仿宋" w:eastAsia="仿宋" w:hAnsi="仿宋"/>
              </w:rPr>
            </w:pPr>
          </w:p>
        </w:tc>
      </w:tr>
      <w:tr w:rsidR="00E34066" w:rsidRPr="0034491B" w:rsidTr="003C6CFC">
        <w:trPr>
          <w:trHeight w:val="1802"/>
        </w:trPr>
        <w:tc>
          <w:tcPr>
            <w:tcW w:w="1704" w:type="dxa"/>
            <w:vAlign w:val="center"/>
          </w:tcPr>
          <w:p w:rsidR="003C6CFC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</w:p>
          <w:p w:rsidR="00E34066" w:rsidRPr="0034491B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负责人意见</w:t>
            </w:r>
          </w:p>
        </w:tc>
        <w:tc>
          <w:tcPr>
            <w:tcW w:w="6818" w:type="dxa"/>
            <w:gridSpan w:val="5"/>
          </w:tcPr>
          <w:p w:rsidR="00E34066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34066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="00F734EB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 xml:space="preserve">签字：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34066" w:rsidRPr="0034491B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="00F734EB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>年　　月　　日</w:t>
            </w:r>
          </w:p>
        </w:tc>
      </w:tr>
      <w:tr w:rsidR="00E34066" w:rsidRPr="0034491B" w:rsidTr="003C6CFC">
        <w:trPr>
          <w:trHeight w:val="1984"/>
        </w:trPr>
        <w:tc>
          <w:tcPr>
            <w:tcW w:w="1704" w:type="dxa"/>
            <w:vAlign w:val="center"/>
          </w:tcPr>
          <w:p w:rsidR="00E34066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  <w:p w:rsidR="00E34066" w:rsidRPr="0034491B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5"/>
          </w:tcPr>
          <w:p w:rsidR="00E34066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34066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="00F734EB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 xml:space="preserve">签字：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34066" w:rsidRPr="0034491B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="00F734EB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>年　　月　　日</w:t>
            </w:r>
          </w:p>
        </w:tc>
      </w:tr>
      <w:tr w:rsidR="00E34066" w:rsidRPr="0034491B" w:rsidTr="003C6CFC">
        <w:trPr>
          <w:trHeight w:val="2254"/>
        </w:trPr>
        <w:tc>
          <w:tcPr>
            <w:tcW w:w="1704" w:type="dxa"/>
            <w:vAlign w:val="center"/>
          </w:tcPr>
          <w:p w:rsidR="00E34066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主要校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</w:p>
          <w:p w:rsidR="00E34066" w:rsidRPr="0034491B" w:rsidRDefault="00E34066" w:rsidP="00C4725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491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5"/>
          </w:tcPr>
          <w:p w:rsidR="00E34066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C6CFC" w:rsidRPr="0034491B" w:rsidRDefault="003C6CFC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34066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="00F734EB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F734EB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 xml:space="preserve">签字：　　　　　　　　</w:t>
            </w:r>
          </w:p>
          <w:p w:rsidR="00E34066" w:rsidRPr="0034491B" w:rsidRDefault="00E34066" w:rsidP="00C4725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="00F734EB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4491B">
              <w:rPr>
                <w:rFonts w:ascii="仿宋" w:eastAsia="仿宋" w:hAnsi="仿宋" w:hint="eastAsia"/>
                <w:sz w:val="28"/>
                <w:szCs w:val="28"/>
              </w:rPr>
              <w:t>年　　月　　日</w:t>
            </w:r>
          </w:p>
        </w:tc>
      </w:tr>
    </w:tbl>
    <w:p w:rsidR="002C3329" w:rsidRPr="00E34066" w:rsidRDefault="00E34066" w:rsidP="00E34066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491B">
        <w:rPr>
          <w:rFonts w:ascii="仿宋" w:eastAsia="仿宋" w:hAnsi="仿宋" w:hint="eastAsia"/>
          <w:sz w:val="28"/>
          <w:szCs w:val="28"/>
        </w:rPr>
        <w:t>注：申请合同专用章不适用此表。</w:t>
      </w:r>
    </w:p>
    <w:sectPr w:rsidR="002C3329" w:rsidRPr="00E34066" w:rsidSect="00B131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A26" w:rsidRDefault="00537A26" w:rsidP="00E34066">
      <w:r>
        <w:separator/>
      </w:r>
    </w:p>
  </w:endnote>
  <w:endnote w:type="continuationSeparator" w:id="1">
    <w:p w:rsidR="00537A26" w:rsidRDefault="00537A26" w:rsidP="00E3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A3" w:rsidRPr="00AF29B5" w:rsidRDefault="00537A26">
    <w:pPr>
      <w:pStyle w:val="a4"/>
      <w:jc w:val="center"/>
      <w:rPr>
        <w:sz w:val="28"/>
        <w:szCs w:val="28"/>
      </w:rPr>
    </w:pPr>
  </w:p>
  <w:p w:rsidR="00B520A3" w:rsidRDefault="00537A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A26" w:rsidRDefault="00537A26" w:rsidP="00E34066">
      <w:r>
        <w:separator/>
      </w:r>
    </w:p>
  </w:footnote>
  <w:footnote w:type="continuationSeparator" w:id="1">
    <w:p w:rsidR="00537A26" w:rsidRDefault="00537A26" w:rsidP="00E34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066"/>
    <w:rsid w:val="002C3329"/>
    <w:rsid w:val="003C6CFC"/>
    <w:rsid w:val="00537A26"/>
    <w:rsid w:val="00872B7E"/>
    <w:rsid w:val="00B131F7"/>
    <w:rsid w:val="00E34066"/>
    <w:rsid w:val="00E81F83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jys-z</dc:creator>
  <cp:keywords/>
  <dc:description/>
  <cp:lastModifiedBy>jys-z</cp:lastModifiedBy>
  <cp:revision>6</cp:revision>
  <cp:lastPrinted>2018-10-19T07:54:00Z</cp:lastPrinted>
  <dcterms:created xsi:type="dcterms:W3CDTF">2018-10-19T07:31:00Z</dcterms:created>
  <dcterms:modified xsi:type="dcterms:W3CDTF">2018-10-19T08:03:00Z</dcterms:modified>
</cp:coreProperties>
</file>